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FC21B" w14:textId="77777777" w:rsidR="00A52FB3" w:rsidRPr="00A52FB3" w:rsidRDefault="00A52FB3" w:rsidP="00A52FB3">
      <w:pPr>
        <w:textAlignment w:val="baseline"/>
        <w:rPr>
          <w:rFonts w:ascii="Calibri" w:eastAsia="Times New Roman" w:hAnsi="Calibri" w:cs="Calibri"/>
          <w:color w:val="000000"/>
          <w:lang w:val="en-GB" w:eastAsia="en-GB"/>
        </w:rPr>
      </w:pPr>
    </w:p>
    <w:p w14:paraId="4DD91FA7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232E8786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05D8B777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1DDCFAFA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10514B3A" w14:textId="77777777" w:rsidR="00815EF7" w:rsidRDefault="00815EF7" w:rsidP="00815EF7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6EDD807B" w14:textId="4296DB2E" w:rsidR="00AD2884" w:rsidRDefault="00AD2884" w:rsidP="00AD2884">
      <w:pPr>
        <w:jc w:val="center"/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30634E27" w14:textId="7309A897" w:rsidR="00AD2884" w:rsidRDefault="00AD2884" w:rsidP="00AD2884">
      <w:pPr>
        <w:jc w:val="center"/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  <w:r w:rsidRPr="00494ACF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>Things you may want to ask</w:t>
      </w:r>
      <w:r w:rsidR="00BC10AD" w:rsidRPr="00494ACF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 xml:space="preserve"> providers </w:t>
      </w:r>
      <w:r w:rsidR="00494ACF">
        <w:rPr>
          <w:rFonts w:ascii="Segoe UI" w:hAnsi="Segoe UI" w:cs="Segoe UI"/>
          <w:b/>
          <w:color w:val="242424"/>
          <w:sz w:val="28"/>
          <w:szCs w:val="28"/>
          <w:u w:val="single"/>
          <w:shd w:val="clear" w:color="auto" w:fill="FFFFFF"/>
        </w:rPr>
        <w:t>BEFORE you visit</w:t>
      </w:r>
    </w:p>
    <w:p w14:paraId="404EE7A9" w14:textId="1FB64575" w:rsidR="00AD2884" w:rsidRDefault="00AD2884" w:rsidP="00AD2884">
      <w:pPr>
        <w:jc w:val="center"/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2E935479" w14:textId="77777777" w:rsidR="00AD2884" w:rsidRDefault="00AD2884" w:rsidP="00AD2884">
      <w:pPr>
        <w:jc w:val="center"/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377A25FE" w14:textId="415FB6F4" w:rsidR="00AD2884" w:rsidRDefault="00AD2884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Can </w:t>
      </w:r>
      <w:r w:rsidR="00AD2F81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support my </w:t>
      </w:r>
      <w:r w:rsidR="005C3FF9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child’s</w:t>
      </w:r>
      <w:r w:rsidR="00AD2F81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 needs</w:t>
      </w:r>
      <w:r w:rsidR="005C3FF9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/</w:t>
      </w:r>
      <w:r w:rsidR="00084A90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conditions i.e.</w:t>
      </w:r>
      <w:r w:rsidR="00AD2F81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 administer </w:t>
      </w:r>
      <w:r w:rsidR="005C3FF9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medication</w:t>
      </w:r>
      <w:r w:rsidR="00BC10AD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?</w:t>
      </w:r>
    </w:p>
    <w:p w14:paraId="75F270E7" w14:textId="158A393E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72C2AFD9" w14:textId="77777777" w:rsidR="00AD2884" w:rsidRP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6652D02A" w14:textId="04D1E320" w:rsidR="00AD2884" w:rsidRDefault="00AD2884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Do you have the facilities and offer personal care?</w:t>
      </w:r>
    </w:p>
    <w:p w14:paraId="03030098" w14:textId="367174A9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39953B0E" w14:textId="2D0762C0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0F64315A" w14:textId="0DA4FC62" w:rsidR="00AD2884" w:rsidRDefault="0095070D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Are all areas accessible</w:t>
      </w:r>
      <w:r w:rsidR="00AD2884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 for my child’s needs?</w:t>
      </w:r>
    </w:p>
    <w:p w14:paraId="35C47417" w14:textId="4EB11745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7AD6895B" w14:textId="1360595A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72509DBF" w14:textId="3D5BFBFF" w:rsidR="00AD2884" w:rsidRDefault="00AD2884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How would you support my child if they become dysregulated?</w:t>
      </w:r>
    </w:p>
    <w:p w14:paraId="0CDF42DA" w14:textId="2CD3C284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52DA1CB1" w14:textId="148B8ADE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485B34F3" w14:textId="4C3DF7B1" w:rsidR="00AD2884" w:rsidRDefault="00AD2884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Can you cater for any specialist dietary and feeding requirement?</w:t>
      </w:r>
    </w:p>
    <w:p w14:paraId="00541B98" w14:textId="2F83969F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6512E888" w14:textId="77777777" w:rsidR="005C3FF9" w:rsidRDefault="005C3FF9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65D647A7" w14:textId="5798838E" w:rsidR="00AD2884" w:rsidRDefault="00AD2884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What access to additional health support do you have if required?</w:t>
      </w:r>
    </w:p>
    <w:p w14:paraId="4F91C7F8" w14:textId="77777777" w:rsidR="005C3FF9" w:rsidRDefault="005C3FF9" w:rsidP="005C3FF9">
      <w:pPr>
        <w:pStyle w:val="ListParagraph"/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5FB1E2F3" w14:textId="77777777" w:rsidR="005C3FF9" w:rsidRDefault="005C3FF9" w:rsidP="005C3FF9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0D41D3ED" w14:textId="2D1F21BC" w:rsidR="005C3FF9" w:rsidRPr="005C3FF9" w:rsidRDefault="005C3FF9" w:rsidP="005C3FF9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Are there any entry levels that are required for the course?</w:t>
      </w:r>
    </w:p>
    <w:p w14:paraId="10FBC637" w14:textId="7DCBB74F" w:rsidR="00AD2884" w:rsidRPr="005C3FF9" w:rsidRDefault="00AD2884" w:rsidP="005C3FF9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0B443B34" w14:textId="14543E47" w:rsidR="00AD2884" w:rsidRDefault="00AD2884" w:rsidP="00AD2884">
      <w:pPr>
        <w:pStyle w:val="ListParagraph"/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7EE5F026" w14:textId="1AEBD002" w:rsidR="00AD2884" w:rsidRDefault="00AD2884" w:rsidP="00AD2884">
      <w:pPr>
        <w:pStyle w:val="ListParagraph"/>
        <w:numPr>
          <w:ilvl w:val="0"/>
          <w:numId w:val="3"/>
        </w:num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How do I apply?</w:t>
      </w:r>
    </w:p>
    <w:p w14:paraId="6397AC99" w14:textId="1D86D7DE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59140F87" w14:textId="2DDCBFAC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08B1FC49" w14:textId="2F2824FB" w:rsidR="00AD2884" w:rsidRDefault="00AD2884" w:rsidP="00AD2884">
      <w:pPr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321F8E52" w14:textId="18BFFEE3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>Notes:</w:t>
      </w:r>
    </w:p>
    <w:p w14:paraId="18A20536" w14:textId="1AAEABAE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39FCFB7E" w14:textId="0CF8E608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</w:p>
    <w:p w14:paraId="439D761B" w14:textId="0AC8C24D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52D2CB4E" w14:textId="394E8A03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</w:p>
    <w:p w14:paraId="15116903" w14:textId="57F65C59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2141AE61" w14:textId="2E8A69A2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</w:p>
    <w:p w14:paraId="0F0329D2" w14:textId="07681916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3F971285" w14:textId="17557DF6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</w:p>
    <w:p w14:paraId="45CDFBF1" w14:textId="0A472186" w:rsidR="00AD2884" w:rsidRDefault="00AD2884" w:rsidP="00AD2884">
      <w:pP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</w:pPr>
    </w:p>
    <w:p w14:paraId="7F4C2B6A" w14:textId="47E7264F" w:rsidR="00366256" w:rsidRDefault="00AD2884" w:rsidP="00366256">
      <w:pPr>
        <w:rPr>
          <w:rFonts w:ascii="Segoe UI" w:eastAsia="Times New Roman" w:hAnsi="Segoe UI" w:cs="Segoe UI"/>
          <w:color w:val="242424"/>
          <w:shd w:val="clear" w:color="auto" w:fill="FFFFFF"/>
          <w:lang w:eastAsia="en-GB"/>
        </w:rPr>
      </w:pP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  <w:r>
        <w:rPr>
          <w:rFonts w:ascii="Segoe UI" w:hAnsi="Segoe UI" w:cs="Segoe UI"/>
          <w:b/>
          <w:color w:val="242424"/>
          <w:sz w:val="22"/>
          <w:szCs w:val="22"/>
          <w:u w:val="single"/>
          <w:shd w:val="clear" w:color="auto" w:fill="FFFFFF"/>
        </w:rPr>
        <w:tab/>
      </w:r>
    </w:p>
    <w:sectPr w:rsidR="00366256" w:rsidSect="009010D6">
      <w:headerReference w:type="default" r:id="rId7"/>
      <w:foot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285935" w14:textId="77777777" w:rsidR="004C1AE2" w:rsidRDefault="004C1AE2" w:rsidP="00FF3075">
      <w:r>
        <w:separator/>
      </w:r>
    </w:p>
  </w:endnote>
  <w:endnote w:type="continuationSeparator" w:id="0">
    <w:p w14:paraId="609C1BFA" w14:textId="77777777" w:rsidR="004C1AE2" w:rsidRDefault="004C1AE2" w:rsidP="00FF3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31E18" w14:textId="5C624166" w:rsidR="00FF3075" w:rsidRDefault="00AB3BE2" w:rsidP="00FF3075">
    <w:pPr>
      <w:pStyle w:val="Footer"/>
      <w:tabs>
        <w:tab w:val="clear" w:pos="4513"/>
        <w:tab w:val="clear" w:pos="9026"/>
        <w:tab w:val="left" w:pos="1884"/>
      </w:tabs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1F9E087" wp14:editId="0E5BED51">
          <wp:simplePos x="0" y="0"/>
          <wp:positionH relativeFrom="column">
            <wp:posOffset>5314950</wp:posOffset>
          </wp:positionH>
          <wp:positionV relativeFrom="page">
            <wp:posOffset>9875480</wp:posOffset>
          </wp:positionV>
          <wp:extent cx="981075" cy="47801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T logo small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46" cy="4891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6F2D7" w14:textId="77777777" w:rsidR="004C1AE2" w:rsidRDefault="004C1AE2" w:rsidP="00FF3075">
      <w:r>
        <w:separator/>
      </w:r>
    </w:p>
  </w:footnote>
  <w:footnote w:type="continuationSeparator" w:id="0">
    <w:p w14:paraId="1E385507" w14:textId="77777777" w:rsidR="004C1AE2" w:rsidRDefault="004C1AE2" w:rsidP="00FF3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10AE7" w14:textId="23A7633C" w:rsidR="00FF3075" w:rsidRDefault="00A21B1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0368AC2C" wp14:editId="58262804">
          <wp:simplePos x="0" y="0"/>
          <wp:positionH relativeFrom="margin">
            <wp:posOffset>-904875</wp:posOffset>
          </wp:positionH>
          <wp:positionV relativeFrom="margin">
            <wp:posOffset>2207895</wp:posOffset>
          </wp:positionV>
          <wp:extent cx="7559675" cy="755967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7559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42CC689D" wp14:editId="27ED5D6F">
          <wp:simplePos x="0" y="0"/>
          <wp:positionH relativeFrom="column">
            <wp:posOffset>-885825</wp:posOffset>
          </wp:positionH>
          <wp:positionV relativeFrom="margin">
            <wp:posOffset>-904875</wp:posOffset>
          </wp:positionV>
          <wp:extent cx="7529195" cy="242824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195" cy="2428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ED350A"/>
    <w:multiLevelType w:val="multilevel"/>
    <w:tmpl w:val="F70AF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0F5EB7"/>
    <w:multiLevelType w:val="hybridMultilevel"/>
    <w:tmpl w:val="E974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A331E"/>
    <w:multiLevelType w:val="multilevel"/>
    <w:tmpl w:val="79E0FE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1169893">
    <w:abstractNumId w:val="0"/>
  </w:num>
  <w:num w:numId="2" w16cid:durableId="211314281">
    <w:abstractNumId w:val="2"/>
  </w:num>
  <w:num w:numId="3" w16cid:durableId="1677149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075"/>
    <w:rsid w:val="0002030B"/>
    <w:rsid w:val="000246B7"/>
    <w:rsid w:val="000604E6"/>
    <w:rsid w:val="00084A90"/>
    <w:rsid w:val="000E3162"/>
    <w:rsid w:val="001273F6"/>
    <w:rsid w:val="00153AC9"/>
    <w:rsid w:val="001E00DF"/>
    <w:rsid w:val="002423D9"/>
    <w:rsid w:val="0026559A"/>
    <w:rsid w:val="0027178B"/>
    <w:rsid w:val="002A33FE"/>
    <w:rsid w:val="002A70E1"/>
    <w:rsid w:val="002E0B5F"/>
    <w:rsid w:val="002E655E"/>
    <w:rsid w:val="00346D30"/>
    <w:rsid w:val="00362652"/>
    <w:rsid w:val="00365C4E"/>
    <w:rsid w:val="00366256"/>
    <w:rsid w:val="00382136"/>
    <w:rsid w:val="0043336B"/>
    <w:rsid w:val="00444D7A"/>
    <w:rsid w:val="00455883"/>
    <w:rsid w:val="00466127"/>
    <w:rsid w:val="00494ACF"/>
    <w:rsid w:val="004C1AE2"/>
    <w:rsid w:val="00501BBF"/>
    <w:rsid w:val="0051409B"/>
    <w:rsid w:val="00550232"/>
    <w:rsid w:val="0056198D"/>
    <w:rsid w:val="005C3FF9"/>
    <w:rsid w:val="00600AFE"/>
    <w:rsid w:val="006266CC"/>
    <w:rsid w:val="00680A26"/>
    <w:rsid w:val="006865EA"/>
    <w:rsid w:val="006C3F18"/>
    <w:rsid w:val="006D463B"/>
    <w:rsid w:val="00703A18"/>
    <w:rsid w:val="00774225"/>
    <w:rsid w:val="007938AE"/>
    <w:rsid w:val="007B3641"/>
    <w:rsid w:val="007E09C3"/>
    <w:rsid w:val="00815EF7"/>
    <w:rsid w:val="00841C21"/>
    <w:rsid w:val="008C23A9"/>
    <w:rsid w:val="008F6115"/>
    <w:rsid w:val="009010D6"/>
    <w:rsid w:val="0090382F"/>
    <w:rsid w:val="00925EF8"/>
    <w:rsid w:val="00930A4B"/>
    <w:rsid w:val="00931321"/>
    <w:rsid w:val="0095070D"/>
    <w:rsid w:val="0095086B"/>
    <w:rsid w:val="009A3D78"/>
    <w:rsid w:val="009D5AA3"/>
    <w:rsid w:val="009F03BF"/>
    <w:rsid w:val="009F0B98"/>
    <w:rsid w:val="00A17C80"/>
    <w:rsid w:val="00A21B16"/>
    <w:rsid w:val="00A52FB3"/>
    <w:rsid w:val="00AA2EA3"/>
    <w:rsid w:val="00AA65DF"/>
    <w:rsid w:val="00AB204B"/>
    <w:rsid w:val="00AB3BE2"/>
    <w:rsid w:val="00AB6B10"/>
    <w:rsid w:val="00AB778F"/>
    <w:rsid w:val="00AD2884"/>
    <w:rsid w:val="00AD2F81"/>
    <w:rsid w:val="00AE6318"/>
    <w:rsid w:val="00B04F04"/>
    <w:rsid w:val="00B11884"/>
    <w:rsid w:val="00B36CB9"/>
    <w:rsid w:val="00B83BE9"/>
    <w:rsid w:val="00BC10AD"/>
    <w:rsid w:val="00BC4011"/>
    <w:rsid w:val="00BC5A0C"/>
    <w:rsid w:val="00BD35A1"/>
    <w:rsid w:val="00C02C34"/>
    <w:rsid w:val="00CC70DC"/>
    <w:rsid w:val="00D07511"/>
    <w:rsid w:val="00D534EA"/>
    <w:rsid w:val="00DC7DF6"/>
    <w:rsid w:val="00DF2CF9"/>
    <w:rsid w:val="00E46FAA"/>
    <w:rsid w:val="00E530C8"/>
    <w:rsid w:val="00E7182C"/>
    <w:rsid w:val="00F13C62"/>
    <w:rsid w:val="00F5019A"/>
    <w:rsid w:val="00F535DE"/>
    <w:rsid w:val="00F543E4"/>
    <w:rsid w:val="00F82986"/>
    <w:rsid w:val="00F968DE"/>
    <w:rsid w:val="00FD70C6"/>
    <w:rsid w:val="00FF3075"/>
    <w:rsid w:val="00FF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A469D0"/>
  <w14:defaultImageDpi w14:val="32767"/>
  <w15:chartTrackingRefBased/>
  <w15:docId w15:val="{DD610E3F-679B-5A42-9F62-296A2F41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30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3075"/>
  </w:style>
  <w:style w:type="paragraph" w:styleId="Footer">
    <w:name w:val="footer"/>
    <w:basedOn w:val="Normal"/>
    <w:link w:val="FooterChar"/>
    <w:uiPriority w:val="99"/>
    <w:unhideWhenUsed/>
    <w:rsid w:val="00FF30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3075"/>
  </w:style>
  <w:style w:type="character" w:styleId="Hyperlink">
    <w:name w:val="Hyperlink"/>
    <w:basedOn w:val="DefaultParagraphFont"/>
    <w:uiPriority w:val="99"/>
    <w:unhideWhenUsed/>
    <w:rsid w:val="009A3D7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3D7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D5A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501B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AD2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3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2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2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8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50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Hall</dc:creator>
  <cp:keywords/>
  <dc:description/>
  <cp:lastModifiedBy>Dee Dockery</cp:lastModifiedBy>
  <cp:revision>7</cp:revision>
  <cp:lastPrinted>2024-04-26T11:13:00Z</cp:lastPrinted>
  <dcterms:created xsi:type="dcterms:W3CDTF">2024-09-13T12:58:00Z</dcterms:created>
  <dcterms:modified xsi:type="dcterms:W3CDTF">2024-09-26T11:02:00Z</dcterms:modified>
</cp:coreProperties>
</file>